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E" w:rsidRDefault="00514173" w:rsidP="00514173">
      <w:pPr>
        <w:spacing w:after="240"/>
        <w:jc w:val="center"/>
        <w:rPr>
          <w:b/>
          <w:sz w:val="36"/>
          <w:szCs w:val="36"/>
        </w:rPr>
      </w:pPr>
      <w:r w:rsidRPr="00514173">
        <w:rPr>
          <w:b/>
          <w:sz w:val="36"/>
          <w:szCs w:val="36"/>
        </w:rPr>
        <w:t xml:space="preserve">Liste der </w:t>
      </w:r>
      <w:r w:rsidR="003C5A74">
        <w:rPr>
          <w:b/>
          <w:sz w:val="36"/>
          <w:szCs w:val="36"/>
        </w:rPr>
        <w:t>wahlberechtigten</w:t>
      </w:r>
      <w:r w:rsidRPr="00514173">
        <w:rPr>
          <w:b/>
          <w:sz w:val="36"/>
          <w:szCs w:val="36"/>
        </w:rPr>
        <w:t xml:space="preserve"> Mitarbeiterinnen und Mitarbeiter im EINRICHTUNG / KIRCHENKREIS</w:t>
      </w:r>
      <w:r w:rsidR="003C5A74">
        <w:rPr>
          <w:b/>
          <w:sz w:val="36"/>
          <w:szCs w:val="36"/>
        </w:rPr>
        <w:t xml:space="preserve"> (Wählerliste)</w:t>
      </w:r>
    </w:p>
    <w:tbl>
      <w:tblPr>
        <w:tblStyle w:val="Tabellengitternetz"/>
        <w:tblW w:w="0" w:type="auto"/>
        <w:tblLook w:val="04A0"/>
      </w:tblPr>
      <w:tblGrid>
        <w:gridCol w:w="1831"/>
        <w:gridCol w:w="1712"/>
        <w:gridCol w:w="1439"/>
        <w:gridCol w:w="1916"/>
        <w:gridCol w:w="2390"/>
      </w:tblGrid>
      <w:tr w:rsidR="00514173" w:rsidTr="000F483B">
        <w:tc>
          <w:tcPr>
            <w:tcW w:w="1838" w:type="dxa"/>
            <w:tcBorders>
              <w:top w:val="nil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Nachname</w:t>
            </w:r>
          </w:p>
        </w:tc>
        <w:tc>
          <w:tcPr>
            <w:tcW w:w="1785" w:type="dxa"/>
            <w:tcBorders>
              <w:top w:val="nil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Vorname</w:t>
            </w:r>
          </w:p>
        </w:tc>
        <w:tc>
          <w:tcPr>
            <w:tcW w:w="1693" w:type="dxa"/>
            <w:tcBorders>
              <w:top w:val="nil"/>
            </w:tcBorders>
          </w:tcPr>
          <w:p w:rsidR="00514173" w:rsidRDefault="002E1C95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Beruf</w:t>
            </w:r>
          </w:p>
        </w:tc>
        <w:tc>
          <w:tcPr>
            <w:tcW w:w="1582" w:type="dxa"/>
            <w:tcBorders>
              <w:top w:val="nil"/>
            </w:tcBorders>
          </w:tcPr>
          <w:p w:rsidR="00514173" w:rsidRDefault="002E1C95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Einrichtung</w:t>
            </w:r>
          </w:p>
        </w:tc>
        <w:tc>
          <w:tcPr>
            <w:tcW w:w="2390" w:type="dxa"/>
            <w:tcBorders>
              <w:top w:val="nil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Eintrittsdatum</w:t>
            </w: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514173" w:rsidTr="000F483B">
        <w:tc>
          <w:tcPr>
            <w:tcW w:w="1838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514173" w:rsidRDefault="00514173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  <w:tr w:rsidR="000F483B" w:rsidTr="000F483B">
        <w:tc>
          <w:tcPr>
            <w:tcW w:w="1838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785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693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1582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  <w:tc>
          <w:tcPr>
            <w:tcW w:w="2390" w:type="dxa"/>
          </w:tcPr>
          <w:p w:rsidR="000F483B" w:rsidRDefault="000F483B" w:rsidP="00514173">
            <w:pPr>
              <w:rPr>
                <w:b/>
                <w:sz w:val="36"/>
                <w:szCs w:val="36"/>
              </w:rPr>
            </w:pPr>
          </w:p>
        </w:tc>
      </w:tr>
    </w:tbl>
    <w:p w:rsidR="00514173" w:rsidRPr="00514173" w:rsidRDefault="00514173" w:rsidP="00514173">
      <w:pPr>
        <w:rPr>
          <w:b/>
          <w:sz w:val="36"/>
          <w:szCs w:val="36"/>
        </w:rPr>
      </w:pPr>
    </w:p>
    <w:sectPr w:rsidR="00514173" w:rsidRPr="00514173" w:rsidSect="00D00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173"/>
    <w:rsid w:val="00031D68"/>
    <w:rsid w:val="00056752"/>
    <w:rsid w:val="000567CF"/>
    <w:rsid w:val="000A3A52"/>
    <w:rsid w:val="000C351C"/>
    <w:rsid w:val="000D59FA"/>
    <w:rsid w:val="000D6E8F"/>
    <w:rsid w:val="000F1353"/>
    <w:rsid w:val="000F483B"/>
    <w:rsid w:val="0011001E"/>
    <w:rsid w:val="00131DD2"/>
    <w:rsid w:val="001332D3"/>
    <w:rsid w:val="00151E20"/>
    <w:rsid w:val="001576BE"/>
    <w:rsid w:val="00163A29"/>
    <w:rsid w:val="0016595D"/>
    <w:rsid w:val="00182C4B"/>
    <w:rsid w:val="0019046E"/>
    <w:rsid w:val="001908C6"/>
    <w:rsid w:val="001A0939"/>
    <w:rsid w:val="001A3932"/>
    <w:rsid w:val="001B6B00"/>
    <w:rsid w:val="001C0971"/>
    <w:rsid w:val="001D6173"/>
    <w:rsid w:val="001F4120"/>
    <w:rsid w:val="00200EDB"/>
    <w:rsid w:val="00244811"/>
    <w:rsid w:val="002474C0"/>
    <w:rsid w:val="00257342"/>
    <w:rsid w:val="002917D6"/>
    <w:rsid w:val="00295CEF"/>
    <w:rsid w:val="002B4F88"/>
    <w:rsid w:val="002C5079"/>
    <w:rsid w:val="002D67A7"/>
    <w:rsid w:val="002E1C95"/>
    <w:rsid w:val="002E5BE9"/>
    <w:rsid w:val="002E5DCB"/>
    <w:rsid w:val="002E7DB4"/>
    <w:rsid w:val="00313390"/>
    <w:rsid w:val="00313EE2"/>
    <w:rsid w:val="00363378"/>
    <w:rsid w:val="0036744B"/>
    <w:rsid w:val="003842EB"/>
    <w:rsid w:val="003A1740"/>
    <w:rsid w:val="003C5A74"/>
    <w:rsid w:val="003D70FD"/>
    <w:rsid w:val="003E2199"/>
    <w:rsid w:val="003F704B"/>
    <w:rsid w:val="00411685"/>
    <w:rsid w:val="00413A50"/>
    <w:rsid w:val="0045494A"/>
    <w:rsid w:val="004756EA"/>
    <w:rsid w:val="0048413C"/>
    <w:rsid w:val="00490F90"/>
    <w:rsid w:val="004C7B02"/>
    <w:rsid w:val="004F1F42"/>
    <w:rsid w:val="00514173"/>
    <w:rsid w:val="005179AB"/>
    <w:rsid w:val="0055037C"/>
    <w:rsid w:val="0057076E"/>
    <w:rsid w:val="00573B3F"/>
    <w:rsid w:val="005B5852"/>
    <w:rsid w:val="005C4F3E"/>
    <w:rsid w:val="005D5738"/>
    <w:rsid w:val="005D66F7"/>
    <w:rsid w:val="005E0DAF"/>
    <w:rsid w:val="005E2EA1"/>
    <w:rsid w:val="00606231"/>
    <w:rsid w:val="006260D8"/>
    <w:rsid w:val="00644BDC"/>
    <w:rsid w:val="00650C77"/>
    <w:rsid w:val="0066324F"/>
    <w:rsid w:val="00682811"/>
    <w:rsid w:val="006A304A"/>
    <w:rsid w:val="006A46D2"/>
    <w:rsid w:val="006B3AF6"/>
    <w:rsid w:val="006C6945"/>
    <w:rsid w:val="006F0ADC"/>
    <w:rsid w:val="00706DBE"/>
    <w:rsid w:val="00743863"/>
    <w:rsid w:val="00744906"/>
    <w:rsid w:val="00753F4A"/>
    <w:rsid w:val="00761C95"/>
    <w:rsid w:val="007625D6"/>
    <w:rsid w:val="007A792B"/>
    <w:rsid w:val="007B2918"/>
    <w:rsid w:val="007B3FFA"/>
    <w:rsid w:val="007C1790"/>
    <w:rsid w:val="007C7034"/>
    <w:rsid w:val="007F2B6E"/>
    <w:rsid w:val="00816462"/>
    <w:rsid w:val="008505FB"/>
    <w:rsid w:val="00853569"/>
    <w:rsid w:val="00855DAE"/>
    <w:rsid w:val="0087669C"/>
    <w:rsid w:val="00883698"/>
    <w:rsid w:val="00894AD6"/>
    <w:rsid w:val="008A13F0"/>
    <w:rsid w:val="008B0DB8"/>
    <w:rsid w:val="008C644E"/>
    <w:rsid w:val="008E4D2C"/>
    <w:rsid w:val="008E4DE8"/>
    <w:rsid w:val="008E5823"/>
    <w:rsid w:val="008F2B2D"/>
    <w:rsid w:val="00912B96"/>
    <w:rsid w:val="009307C6"/>
    <w:rsid w:val="00932F67"/>
    <w:rsid w:val="009370A4"/>
    <w:rsid w:val="009456FC"/>
    <w:rsid w:val="0094650D"/>
    <w:rsid w:val="00946884"/>
    <w:rsid w:val="00975434"/>
    <w:rsid w:val="00977422"/>
    <w:rsid w:val="009820B8"/>
    <w:rsid w:val="00995564"/>
    <w:rsid w:val="009976F6"/>
    <w:rsid w:val="009B2895"/>
    <w:rsid w:val="009F5CB7"/>
    <w:rsid w:val="00A82D6E"/>
    <w:rsid w:val="00A8366D"/>
    <w:rsid w:val="00A84572"/>
    <w:rsid w:val="00AA17C1"/>
    <w:rsid w:val="00AB3986"/>
    <w:rsid w:val="00AB7009"/>
    <w:rsid w:val="00AC03B3"/>
    <w:rsid w:val="00AC3CB7"/>
    <w:rsid w:val="00AC54CD"/>
    <w:rsid w:val="00AD0388"/>
    <w:rsid w:val="00AD6634"/>
    <w:rsid w:val="00B33946"/>
    <w:rsid w:val="00B74911"/>
    <w:rsid w:val="00B8451D"/>
    <w:rsid w:val="00BA2EE1"/>
    <w:rsid w:val="00BA4164"/>
    <w:rsid w:val="00BA4C70"/>
    <w:rsid w:val="00BB37E3"/>
    <w:rsid w:val="00BF0A26"/>
    <w:rsid w:val="00C6097A"/>
    <w:rsid w:val="00C80753"/>
    <w:rsid w:val="00C96449"/>
    <w:rsid w:val="00CA69B9"/>
    <w:rsid w:val="00CC2108"/>
    <w:rsid w:val="00CD1088"/>
    <w:rsid w:val="00CE321A"/>
    <w:rsid w:val="00D009CC"/>
    <w:rsid w:val="00D02A89"/>
    <w:rsid w:val="00D3797B"/>
    <w:rsid w:val="00D46647"/>
    <w:rsid w:val="00D53C7D"/>
    <w:rsid w:val="00D53D4D"/>
    <w:rsid w:val="00D77722"/>
    <w:rsid w:val="00D8332B"/>
    <w:rsid w:val="00D87BCA"/>
    <w:rsid w:val="00DB09F7"/>
    <w:rsid w:val="00DC233F"/>
    <w:rsid w:val="00DC6C7F"/>
    <w:rsid w:val="00DD0848"/>
    <w:rsid w:val="00DD3497"/>
    <w:rsid w:val="00DE1AC4"/>
    <w:rsid w:val="00DF52A5"/>
    <w:rsid w:val="00E00B6C"/>
    <w:rsid w:val="00E00BFC"/>
    <w:rsid w:val="00E239D2"/>
    <w:rsid w:val="00E2686B"/>
    <w:rsid w:val="00E37EE8"/>
    <w:rsid w:val="00E61C4D"/>
    <w:rsid w:val="00E67082"/>
    <w:rsid w:val="00E734A9"/>
    <w:rsid w:val="00EB4F99"/>
    <w:rsid w:val="00EE316E"/>
    <w:rsid w:val="00EE71E5"/>
    <w:rsid w:val="00F14A2E"/>
    <w:rsid w:val="00F22EE7"/>
    <w:rsid w:val="00F42595"/>
    <w:rsid w:val="00F43E52"/>
    <w:rsid w:val="00F571B2"/>
    <w:rsid w:val="00F72CF8"/>
    <w:rsid w:val="00F93456"/>
    <w:rsid w:val="00F963AF"/>
    <w:rsid w:val="00FC0A31"/>
    <w:rsid w:val="00FD4F1B"/>
    <w:rsid w:val="00FD59A6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5738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17D6"/>
    <w:rPr>
      <w:rFonts w:ascii="Calibri" w:eastAsiaTheme="majorEastAsia" w:hAnsi="Calibri" w:cstheme="majorBidi"/>
      <w:sz w:val="20"/>
      <w:szCs w:val="20"/>
    </w:rPr>
  </w:style>
  <w:style w:type="table" w:styleId="Tabellengitternetz">
    <w:name w:val="Table Grid"/>
    <w:basedOn w:val="NormaleTabelle"/>
    <w:uiPriority w:val="59"/>
    <w:rsid w:val="0051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2020-07-02T10:20:00Z</dcterms:created>
  <dcterms:modified xsi:type="dcterms:W3CDTF">2020-07-02T10:20:00Z</dcterms:modified>
</cp:coreProperties>
</file>