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60311" w14:textId="77777777" w:rsidR="00AE783E" w:rsidRDefault="000A611A" w:rsidP="000A611A">
      <w:pPr>
        <w:spacing w:after="240"/>
        <w:rPr>
          <w:b/>
          <w:sz w:val="26"/>
          <w:szCs w:val="26"/>
        </w:rPr>
      </w:pPr>
      <w:r w:rsidRPr="000A611A">
        <w:rPr>
          <w:b/>
          <w:sz w:val="26"/>
          <w:szCs w:val="26"/>
        </w:rPr>
        <w:t>Empfehlungen für Beschlüsse des Wahl</w:t>
      </w:r>
      <w:r w:rsidR="00B25F57">
        <w:rPr>
          <w:b/>
          <w:sz w:val="26"/>
          <w:szCs w:val="26"/>
        </w:rPr>
        <w:t>vorstandes</w:t>
      </w:r>
      <w:r w:rsidRPr="000A611A">
        <w:rPr>
          <w:b/>
          <w:sz w:val="26"/>
          <w:szCs w:val="26"/>
        </w:rPr>
        <w:t xml:space="preserve"> in der konstituierenden Sitzung</w:t>
      </w:r>
    </w:p>
    <w:p w14:paraId="1E904A5E" w14:textId="77777777" w:rsidR="000A611A" w:rsidRDefault="000A611A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>
        <w:rPr>
          <w:szCs w:val="24"/>
        </w:rPr>
        <w:t>Wahl der/des Vorsitzenden des Wahl</w:t>
      </w:r>
      <w:r w:rsidR="00B25F57">
        <w:rPr>
          <w:szCs w:val="24"/>
        </w:rPr>
        <w:t>vorstandes</w:t>
      </w:r>
    </w:p>
    <w:p w14:paraId="2081AB8E" w14:textId="77777777" w:rsidR="000A611A" w:rsidRDefault="000A611A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>
        <w:rPr>
          <w:szCs w:val="24"/>
        </w:rPr>
        <w:t>Wahl der/des Schriftführerin/Schriftführers</w:t>
      </w:r>
    </w:p>
    <w:p w14:paraId="299F21EE" w14:textId="77777777" w:rsidR="000A611A" w:rsidRDefault="000A611A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>
        <w:rPr>
          <w:szCs w:val="24"/>
        </w:rPr>
        <w:t>Festlegung des Wahltermins</w:t>
      </w:r>
    </w:p>
    <w:p w14:paraId="58E57BE7" w14:textId="77777777" w:rsidR="000A611A" w:rsidRPr="00577375" w:rsidRDefault="000A611A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>
        <w:rPr>
          <w:szCs w:val="24"/>
        </w:rPr>
        <w:t xml:space="preserve">Beschluss über Bitte an das zuständige Verwaltungsamt um Unterstützung bei der Erstellung der Listen der wahlberechtigten und wählbaren Mitarbeiterinnen und </w:t>
      </w:r>
      <w:r w:rsidRPr="00577375">
        <w:rPr>
          <w:szCs w:val="24"/>
        </w:rPr>
        <w:t>Mitarbeiter</w:t>
      </w:r>
    </w:p>
    <w:p w14:paraId="76CF41F4" w14:textId="77777777" w:rsidR="000A611A" w:rsidRPr="00577375" w:rsidRDefault="000A611A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 w:rsidRPr="00577375">
        <w:rPr>
          <w:szCs w:val="24"/>
        </w:rPr>
        <w:t>Bitte an das zuständige Verwaltungsamt, Personalveränderungen (Zugänge bzw. Abgänge von Mitarbeitenden) umgehend dem Wahl</w:t>
      </w:r>
      <w:r w:rsidR="00B25F57" w:rsidRPr="00577375">
        <w:rPr>
          <w:szCs w:val="24"/>
        </w:rPr>
        <w:t>vorstand</w:t>
      </w:r>
      <w:r w:rsidRPr="00577375">
        <w:rPr>
          <w:szCs w:val="24"/>
        </w:rPr>
        <w:t xml:space="preserve"> zu melden, damit die </w:t>
      </w:r>
      <w:r w:rsidR="00B25F57" w:rsidRPr="00577375">
        <w:rPr>
          <w:szCs w:val="24"/>
        </w:rPr>
        <w:t>Liste</w:t>
      </w:r>
      <w:r w:rsidR="000672D7" w:rsidRPr="00577375">
        <w:rPr>
          <w:szCs w:val="24"/>
        </w:rPr>
        <w:t>n</w:t>
      </w:r>
      <w:r w:rsidR="00B25F57" w:rsidRPr="00577375">
        <w:rPr>
          <w:szCs w:val="24"/>
        </w:rPr>
        <w:t xml:space="preserve"> der wahlberechtigten und wählbaren Mitarbeiterinnen und Mitarbeiter</w:t>
      </w:r>
      <w:r w:rsidRPr="00577375">
        <w:rPr>
          <w:szCs w:val="24"/>
        </w:rPr>
        <w:t xml:space="preserve"> aktualisiert werden </w:t>
      </w:r>
      <w:r w:rsidR="00B25F57" w:rsidRPr="00577375">
        <w:rPr>
          <w:szCs w:val="24"/>
        </w:rPr>
        <w:t>können</w:t>
      </w:r>
    </w:p>
    <w:p w14:paraId="08222335" w14:textId="77777777" w:rsidR="00AB4463" w:rsidRPr="00577375" w:rsidRDefault="00AB4463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 w:rsidRPr="00577375">
        <w:rPr>
          <w:szCs w:val="24"/>
        </w:rPr>
        <w:t xml:space="preserve">Entscheidung, ob </w:t>
      </w:r>
      <w:r w:rsidR="0048732A" w:rsidRPr="00577375">
        <w:rPr>
          <w:szCs w:val="24"/>
        </w:rPr>
        <w:t>eine normale Wahl durchgeführt werden kann oder die Wahl aufgrund der Corona-Pandemie in Teilbereichen oder ganz als reine Briefwahl durchgeführt werden soll.</w:t>
      </w:r>
    </w:p>
    <w:p w14:paraId="20AD5B95" w14:textId="77777777" w:rsidR="000A611A" w:rsidRPr="00577375" w:rsidRDefault="000A611A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 w:rsidRPr="00577375">
        <w:rPr>
          <w:szCs w:val="24"/>
        </w:rPr>
        <w:t>Absprache über Erstellung des Wahlausschreibens</w:t>
      </w:r>
    </w:p>
    <w:p w14:paraId="359F26DD" w14:textId="77777777" w:rsidR="000A611A" w:rsidRPr="00577375" w:rsidRDefault="000A611A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 w:rsidRPr="00577375">
        <w:rPr>
          <w:szCs w:val="24"/>
        </w:rPr>
        <w:t>Terminfestlegung für die nächste Sitzung des Wahl</w:t>
      </w:r>
      <w:r w:rsidR="00B25F57" w:rsidRPr="00577375">
        <w:rPr>
          <w:szCs w:val="24"/>
        </w:rPr>
        <w:t>vorstandes</w:t>
      </w:r>
      <w:r w:rsidRPr="00577375">
        <w:rPr>
          <w:szCs w:val="24"/>
        </w:rPr>
        <w:t xml:space="preserve"> u. a. zur Überprüfung der Liste</w:t>
      </w:r>
      <w:r w:rsidR="00B25F57" w:rsidRPr="00577375">
        <w:rPr>
          <w:szCs w:val="24"/>
        </w:rPr>
        <w:t>n</w:t>
      </w:r>
      <w:r w:rsidRPr="00577375">
        <w:rPr>
          <w:szCs w:val="24"/>
        </w:rPr>
        <w:t xml:space="preserve"> der wahlberechtigten </w:t>
      </w:r>
      <w:r w:rsidR="00B25F57" w:rsidRPr="00577375">
        <w:rPr>
          <w:szCs w:val="24"/>
        </w:rPr>
        <w:t xml:space="preserve">und wählbaren </w:t>
      </w:r>
      <w:r w:rsidRPr="00577375">
        <w:rPr>
          <w:szCs w:val="24"/>
        </w:rPr>
        <w:t>Mitarbeiterinnen und Mitarbeiter</w:t>
      </w:r>
    </w:p>
    <w:p w14:paraId="35A2CDEB" w14:textId="77777777" w:rsidR="000A611A" w:rsidRPr="00577375" w:rsidRDefault="000A611A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 w:rsidRPr="00577375">
        <w:rPr>
          <w:szCs w:val="24"/>
        </w:rPr>
        <w:t>Festlegung der Einrichtungen, in denen die beiden Listen ausgelegt werden müssen</w:t>
      </w:r>
    </w:p>
    <w:p w14:paraId="41C27DD9" w14:textId="77777777" w:rsidR="000A611A" w:rsidRPr="00577375" w:rsidRDefault="000A611A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 w:rsidRPr="00577375">
        <w:rPr>
          <w:szCs w:val="24"/>
        </w:rPr>
        <w:t>Festlegung des Wahllokals bzw. der Wahllokale, wenn Stimmbezirke eingerichtet werden</w:t>
      </w:r>
      <w:r w:rsidR="0048732A" w:rsidRPr="00577375">
        <w:rPr>
          <w:szCs w:val="24"/>
        </w:rPr>
        <w:t>, falls keine reine Briefwahl durchgeführt wird</w:t>
      </w:r>
      <w:r w:rsidRPr="00577375">
        <w:rPr>
          <w:szCs w:val="24"/>
        </w:rPr>
        <w:t xml:space="preserve"> </w:t>
      </w:r>
    </w:p>
    <w:p w14:paraId="5D62C0A0" w14:textId="77777777" w:rsidR="000A611A" w:rsidRPr="00577375" w:rsidRDefault="000A611A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 w:rsidRPr="00577375">
        <w:rPr>
          <w:szCs w:val="24"/>
        </w:rPr>
        <w:t>Terminierung des Erlasses des Wahlausschreibens und der Auslegung der beiden Listen in den beteiligten Dienststellen</w:t>
      </w:r>
    </w:p>
    <w:p w14:paraId="3084AF50" w14:textId="77777777" w:rsidR="000A611A" w:rsidRPr="00577375" w:rsidRDefault="000A611A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 w:rsidRPr="00577375">
        <w:rPr>
          <w:szCs w:val="24"/>
        </w:rPr>
        <w:t>Terminierung der Prüfung der Wahlvorschläge und der Erstellung und Versendung des Gesamtwahlvorschlags und der Erstellung der Stimmzettel</w:t>
      </w:r>
      <w:r w:rsidR="00764662" w:rsidRPr="00577375">
        <w:rPr>
          <w:szCs w:val="24"/>
        </w:rPr>
        <w:t xml:space="preserve"> und Versendung der Briefwahlunterlagen bei reiner Briefwahl</w:t>
      </w:r>
    </w:p>
    <w:p w14:paraId="6D466D32" w14:textId="77777777" w:rsidR="000A611A" w:rsidRPr="00577375" w:rsidRDefault="000A611A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 w:rsidRPr="00577375">
        <w:rPr>
          <w:szCs w:val="24"/>
        </w:rPr>
        <w:t>Sichtung bzw. Bestellung des benötigten Materials für die Wahl (Briefumschläge für Wahlausschreiben, Gesamtvorschlag, Mitteilung des Wahlergebnisses / bunter Umschlag für Stimmzettel bei Briefwahl / größerer Umschlag Briefwahl</w:t>
      </w:r>
      <w:r w:rsidR="0070308D" w:rsidRPr="00577375">
        <w:rPr>
          <w:szCs w:val="24"/>
        </w:rPr>
        <w:t>unterlagen + adressierte Freiumschläge für Rücksendung der Briefwahlunterlagen</w:t>
      </w:r>
      <w:r w:rsidR="00D23C11" w:rsidRPr="00577375">
        <w:rPr>
          <w:szCs w:val="24"/>
        </w:rPr>
        <w:t xml:space="preserve"> / eventuell Briefmarken für Freiumschläge</w:t>
      </w:r>
    </w:p>
    <w:p w14:paraId="41D80EE6" w14:textId="77777777" w:rsidR="0070308D" w:rsidRPr="00577375" w:rsidRDefault="0070308D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 w:rsidRPr="00577375">
        <w:rPr>
          <w:szCs w:val="24"/>
        </w:rPr>
        <w:t>Festlegung der Frist für den Eingang der Wahlvorschläge</w:t>
      </w:r>
    </w:p>
    <w:p w14:paraId="18C07196" w14:textId="77777777" w:rsidR="0070308D" w:rsidRPr="00577375" w:rsidRDefault="0070308D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 w:rsidRPr="00577375">
        <w:rPr>
          <w:szCs w:val="24"/>
        </w:rPr>
        <w:t>Absprache über die Zuständigkeiten für die Versendung von Briefwahlunterlagen</w:t>
      </w:r>
      <w:r w:rsidR="00764662" w:rsidRPr="00577375">
        <w:rPr>
          <w:szCs w:val="24"/>
        </w:rPr>
        <w:t xml:space="preserve"> bei Durchführung einer regulären Wahl</w:t>
      </w:r>
    </w:p>
    <w:p w14:paraId="29D24DC7" w14:textId="77777777" w:rsidR="0070308D" w:rsidRPr="00577375" w:rsidRDefault="0070308D" w:rsidP="000A611A">
      <w:pPr>
        <w:pStyle w:val="Listenabsatz"/>
        <w:numPr>
          <w:ilvl w:val="0"/>
          <w:numId w:val="2"/>
        </w:numPr>
        <w:spacing w:line="264" w:lineRule="auto"/>
        <w:ind w:left="357" w:hanging="357"/>
        <w:contextualSpacing w:val="0"/>
        <w:rPr>
          <w:szCs w:val="24"/>
        </w:rPr>
      </w:pPr>
      <w:r w:rsidRPr="00577375">
        <w:rPr>
          <w:szCs w:val="24"/>
        </w:rPr>
        <w:t xml:space="preserve">Absprache über die Erstellung der notwendigen Adressaufkleber bzw. Klärung, </w:t>
      </w:r>
      <w:r w:rsidR="00B25F57" w:rsidRPr="00577375">
        <w:rPr>
          <w:szCs w:val="24"/>
        </w:rPr>
        <w:t>in welcher Form</w:t>
      </w:r>
      <w:r w:rsidRPr="00577375">
        <w:rPr>
          <w:szCs w:val="24"/>
        </w:rPr>
        <w:t xml:space="preserve"> die Verwaltungseinheit Amtshilfe leistet</w:t>
      </w:r>
    </w:p>
    <w:sectPr w:rsidR="0070308D" w:rsidRPr="00577375" w:rsidSect="00D00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65658"/>
    <w:multiLevelType w:val="hybridMultilevel"/>
    <w:tmpl w:val="88BC29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DD7689"/>
    <w:multiLevelType w:val="hybridMultilevel"/>
    <w:tmpl w:val="5CE8B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11A"/>
    <w:rsid w:val="00031D68"/>
    <w:rsid w:val="00056752"/>
    <w:rsid w:val="000567CF"/>
    <w:rsid w:val="000672D7"/>
    <w:rsid w:val="000A3A52"/>
    <w:rsid w:val="000A611A"/>
    <w:rsid w:val="000C351C"/>
    <w:rsid w:val="000D59FA"/>
    <w:rsid w:val="000D6E8F"/>
    <w:rsid w:val="000F1353"/>
    <w:rsid w:val="0011001E"/>
    <w:rsid w:val="00131DD2"/>
    <w:rsid w:val="001332D3"/>
    <w:rsid w:val="00151E20"/>
    <w:rsid w:val="001576BE"/>
    <w:rsid w:val="00163A29"/>
    <w:rsid w:val="0016595D"/>
    <w:rsid w:val="00182C4B"/>
    <w:rsid w:val="0019046E"/>
    <w:rsid w:val="001908C6"/>
    <w:rsid w:val="001A0939"/>
    <w:rsid w:val="001A3932"/>
    <w:rsid w:val="001B6B00"/>
    <w:rsid w:val="001D6173"/>
    <w:rsid w:val="001F4120"/>
    <w:rsid w:val="00200EDB"/>
    <w:rsid w:val="0020284F"/>
    <w:rsid w:val="00244811"/>
    <w:rsid w:val="002474C0"/>
    <w:rsid w:val="00257342"/>
    <w:rsid w:val="002917D6"/>
    <w:rsid w:val="00295CEF"/>
    <w:rsid w:val="002B4F88"/>
    <w:rsid w:val="002C5079"/>
    <w:rsid w:val="002D67A7"/>
    <w:rsid w:val="002E5BE9"/>
    <w:rsid w:val="002E5DCB"/>
    <w:rsid w:val="002E7DB4"/>
    <w:rsid w:val="00313390"/>
    <w:rsid w:val="00313EE2"/>
    <w:rsid w:val="00363378"/>
    <w:rsid w:val="0036744B"/>
    <w:rsid w:val="003842EB"/>
    <w:rsid w:val="003A1740"/>
    <w:rsid w:val="003D70FD"/>
    <w:rsid w:val="003E2199"/>
    <w:rsid w:val="003F704B"/>
    <w:rsid w:val="00411685"/>
    <w:rsid w:val="00413A50"/>
    <w:rsid w:val="0045494A"/>
    <w:rsid w:val="004756EA"/>
    <w:rsid w:val="0048413C"/>
    <w:rsid w:val="0048732A"/>
    <w:rsid w:val="00490F90"/>
    <w:rsid w:val="004C7B02"/>
    <w:rsid w:val="004F1F42"/>
    <w:rsid w:val="005179AB"/>
    <w:rsid w:val="0055037C"/>
    <w:rsid w:val="0057076E"/>
    <w:rsid w:val="00573B3F"/>
    <w:rsid w:val="00577375"/>
    <w:rsid w:val="005B5852"/>
    <w:rsid w:val="005C4F3E"/>
    <w:rsid w:val="005D5738"/>
    <w:rsid w:val="005D66F7"/>
    <w:rsid w:val="005E0DAF"/>
    <w:rsid w:val="005E2EA1"/>
    <w:rsid w:val="00606231"/>
    <w:rsid w:val="00620EE9"/>
    <w:rsid w:val="006260D8"/>
    <w:rsid w:val="00644BDC"/>
    <w:rsid w:val="00650C77"/>
    <w:rsid w:val="0066324F"/>
    <w:rsid w:val="00682811"/>
    <w:rsid w:val="006A304A"/>
    <w:rsid w:val="006A46D2"/>
    <w:rsid w:val="006B3AF6"/>
    <w:rsid w:val="006C6945"/>
    <w:rsid w:val="006F0ADC"/>
    <w:rsid w:val="0070308D"/>
    <w:rsid w:val="00706DBE"/>
    <w:rsid w:val="00743863"/>
    <w:rsid w:val="00744906"/>
    <w:rsid w:val="00753F4A"/>
    <w:rsid w:val="00761C95"/>
    <w:rsid w:val="007625D6"/>
    <w:rsid w:val="00764662"/>
    <w:rsid w:val="007A792B"/>
    <w:rsid w:val="007B2918"/>
    <w:rsid w:val="007B3FFA"/>
    <w:rsid w:val="007C1790"/>
    <w:rsid w:val="007C7034"/>
    <w:rsid w:val="007F2B6E"/>
    <w:rsid w:val="008505FB"/>
    <w:rsid w:val="00853569"/>
    <w:rsid w:val="00855DAE"/>
    <w:rsid w:val="00883698"/>
    <w:rsid w:val="00894AD6"/>
    <w:rsid w:val="008A13F0"/>
    <w:rsid w:val="008B0DB8"/>
    <w:rsid w:val="008C644E"/>
    <w:rsid w:val="008E4D2C"/>
    <w:rsid w:val="008E4DE8"/>
    <w:rsid w:val="008E5823"/>
    <w:rsid w:val="008F2B2D"/>
    <w:rsid w:val="00912B96"/>
    <w:rsid w:val="00921B15"/>
    <w:rsid w:val="009307C6"/>
    <w:rsid w:val="00932F67"/>
    <w:rsid w:val="009370A4"/>
    <w:rsid w:val="009456FC"/>
    <w:rsid w:val="0094650D"/>
    <w:rsid w:val="00946884"/>
    <w:rsid w:val="00975434"/>
    <w:rsid w:val="00977422"/>
    <w:rsid w:val="00995564"/>
    <w:rsid w:val="009976F6"/>
    <w:rsid w:val="009B2895"/>
    <w:rsid w:val="009F5CB7"/>
    <w:rsid w:val="00A66C97"/>
    <w:rsid w:val="00A82D6E"/>
    <w:rsid w:val="00A8366D"/>
    <w:rsid w:val="00A84572"/>
    <w:rsid w:val="00AA17C1"/>
    <w:rsid w:val="00AB3986"/>
    <w:rsid w:val="00AB4463"/>
    <w:rsid w:val="00AB7009"/>
    <w:rsid w:val="00AC03B3"/>
    <w:rsid w:val="00AC3CB7"/>
    <w:rsid w:val="00AD0388"/>
    <w:rsid w:val="00AD6634"/>
    <w:rsid w:val="00B25F57"/>
    <w:rsid w:val="00B33946"/>
    <w:rsid w:val="00B74911"/>
    <w:rsid w:val="00B8451D"/>
    <w:rsid w:val="00BA2EE1"/>
    <w:rsid w:val="00BA4164"/>
    <w:rsid w:val="00BA4C70"/>
    <w:rsid w:val="00BB37E3"/>
    <w:rsid w:val="00BF0A26"/>
    <w:rsid w:val="00C6097A"/>
    <w:rsid w:val="00C80753"/>
    <w:rsid w:val="00C96449"/>
    <w:rsid w:val="00CA69B9"/>
    <w:rsid w:val="00CC2108"/>
    <w:rsid w:val="00CC7AEF"/>
    <w:rsid w:val="00CD1088"/>
    <w:rsid w:val="00CE321A"/>
    <w:rsid w:val="00D009CC"/>
    <w:rsid w:val="00D02A89"/>
    <w:rsid w:val="00D23C11"/>
    <w:rsid w:val="00D26585"/>
    <w:rsid w:val="00D3797B"/>
    <w:rsid w:val="00D46647"/>
    <w:rsid w:val="00D53C7D"/>
    <w:rsid w:val="00D53D4D"/>
    <w:rsid w:val="00D77722"/>
    <w:rsid w:val="00D8332B"/>
    <w:rsid w:val="00D87BCA"/>
    <w:rsid w:val="00DC233F"/>
    <w:rsid w:val="00DC6C7F"/>
    <w:rsid w:val="00DD0848"/>
    <w:rsid w:val="00DD3497"/>
    <w:rsid w:val="00DE1AC4"/>
    <w:rsid w:val="00DE34B1"/>
    <w:rsid w:val="00DF52A5"/>
    <w:rsid w:val="00E00B6C"/>
    <w:rsid w:val="00E00BFC"/>
    <w:rsid w:val="00E239D2"/>
    <w:rsid w:val="00E2686B"/>
    <w:rsid w:val="00E37EE8"/>
    <w:rsid w:val="00E61C4D"/>
    <w:rsid w:val="00E67082"/>
    <w:rsid w:val="00E734A9"/>
    <w:rsid w:val="00EB4F99"/>
    <w:rsid w:val="00EE316E"/>
    <w:rsid w:val="00EE71E5"/>
    <w:rsid w:val="00F14A2E"/>
    <w:rsid w:val="00F22EE7"/>
    <w:rsid w:val="00F42595"/>
    <w:rsid w:val="00F43E52"/>
    <w:rsid w:val="00F571B2"/>
    <w:rsid w:val="00F72CF8"/>
    <w:rsid w:val="00F93456"/>
    <w:rsid w:val="00F963AF"/>
    <w:rsid w:val="00FC0A31"/>
    <w:rsid w:val="00FD4F1B"/>
    <w:rsid w:val="00FD59A6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C426"/>
  <w15:docId w15:val="{0BFCCE07-7178-4DF9-9DCA-ED26C114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paragraph" w:styleId="Listenabsatz">
    <w:name w:val="List Paragraph"/>
    <w:basedOn w:val="Standard"/>
    <w:uiPriority w:val="34"/>
    <w:qFormat/>
    <w:rsid w:val="000A611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7A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7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Siegfried</cp:lastModifiedBy>
  <cp:revision>4</cp:revision>
  <cp:lastPrinted>2018-08-22T14:14:00Z</cp:lastPrinted>
  <dcterms:created xsi:type="dcterms:W3CDTF">2020-09-15T10:17:00Z</dcterms:created>
  <dcterms:modified xsi:type="dcterms:W3CDTF">2020-10-08T10:17:00Z</dcterms:modified>
</cp:coreProperties>
</file>